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2D5B" w:rsidRDefault="000F27D3">
      <w:r>
        <w:rPr>
          <w:noProof/>
        </w:rPr>
        <w:drawing>
          <wp:anchor distT="0" distB="0" distL="114300" distR="114300" simplePos="0" relativeHeight="251673088" behindDoc="0" locked="0" layoutInCell="1" allowOverlap="1" wp14:anchorId="4502B5CB" wp14:editId="14050ED5">
            <wp:simplePos x="0" y="0"/>
            <wp:positionH relativeFrom="column">
              <wp:posOffset>5104727</wp:posOffset>
            </wp:positionH>
            <wp:positionV relativeFrom="paragraph">
              <wp:posOffset>-600075</wp:posOffset>
            </wp:positionV>
            <wp:extent cx="1181137" cy="11144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138" cy="1121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FFFF"/>
          <w:shd w:val="clear" w:color="auto" w:fill="00008B"/>
        </w:rPr>
        <w:t>3.3—UPPER INTERMEDIATE 3</w:t>
      </w:r>
    </w:p>
    <w:p w:rsidR="00D12D5B" w:rsidRDefault="00D12D5B"/>
    <w:p w:rsidR="00D12D5B" w:rsidRDefault="000F27D3">
      <w:pPr>
        <w:ind w:left="2160" w:firstLine="720"/>
      </w:pPr>
      <w:r>
        <w:rPr>
          <w:b/>
        </w:rPr>
        <w:t>3.3.1 UPPER INTERMEDIATE GRAMMAR</w:t>
      </w:r>
    </w:p>
    <w:p w:rsidR="00D12D5B" w:rsidRDefault="00D12D5B">
      <w:pPr>
        <w:ind w:left="2160" w:firstLine="720"/>
      </w:pPr>
    </w:p>
    <w:p w:rsidR="00D12D5B" w:rsidRPr="008E5EF7" w:rsidRDefault="000F27D3">
      <w:pPr>
        <w:rPr>
          <w:u w:val="single"/>
        </w:rPr>
      </w:pPr>
      <w:r w:rsidRPr="008E5EF7">
        <w:rPr>
          <w:b/>
          <w:u w:val="single"/>
        </w:rPr>
        <w:t xml:space="preserve">Past Progressive </w:t>
      </w:r>
    </w:p>
    <w:p w:rsidR="00D12D5B" w:rsidRDefault="00D12D5B"/>
    <w:p w:rsidR="00D12D5B" w:rsidRPr="000F27D3" w:rsidRDefault="00723D53">
      <w:hyperlink r:id="rId7">
        <w:r w:rsidR="000F27D3" w:rsidRPr="000F27D3">
          <w:rPr>
            <w:color w:val="1155CC"/>
          </w:rPr>
          <w:t>Past progressive 1</w:t>
        </w:r>
      </w:hyperlink>
    </w:p>
    <w:p w:rsidR="00D12D5B" w:rsidRPr="000F27D3" w:rsidRDefault="00D12D5B"/>
    <w:p w:rsidR="00D12D5B" w:rsidRPr="000F27D3" w:rsidRDefault="00723D53">
      <w:hyperlink r:id="rId8">
        <w:r w:rsidR="000F27D3" w:rsidRPr="000F27D3">
          <w:rPr>
            <w:color w:val="1155CC"/>
          </w:rPr>
          <w:t>Past progressive 2</w:t>
        </w:r>
      </w:hyperlink>
    </w:p>
    <w:p w:rsidR="00D12D5B" w:rsidRPr="000F27D3" w:rsidRDefault="00D12D5B"/>
    <w:p w:rsidR="00D12D5B" w:rsidRPr="000F27D3" w:rsidRDefault="00723D53">
      <w:hyperlink r:id="rId9">
        <w:r w:rsidR="000F27D3" w:rsidRPr="000F27D3">
          <w:rPr>
            <w:color w:val="1155CC"/>
          </w:rPr>
          <w:t>Past progressive 3</w:t>
        </w:r>
      </w:hyperlink>
    </w:p>
    <w:p w:rsidR="00D12D5B" w:rsidRPr="000F27D3" w:rsidRDefault="00D12D5B"/>
    <w:p w:rsidR="00D12D5B" w:rsidRPr="000F27D3" w:rsidRDefault="00723D53">
      <w:hyperlink r:id="rId10">
        <w:r w:rsidR="000F27D3" w:rsidRPr="000F27D3">
          <w:rPr>
            <w:color w:val="1155CC"/>
          </w:rPr>
          <w:t>Past progressive 4</w:t>
        </w:r>
      </w:hyperlink>
    </w:p>
    <w:p w:rsidR="00D12D5B" w:rsidRPr="000F27D3" w:rsidRDefault="00D12D5B"/>
    <w:p w:rsidR="00D12D5B" w:rsidRPr="000F27D3" w:rsidRDefault="00723D53">
      <w:hyperlink r:id="rId11">
        <w:r w:rsidR="000F27D3" w:rsidRPr="000F27D3">
          <w:rPr>
            <w:color w:val="1155CC"/>
          </w:rPr>
          <w:t>Past progressive 5</w:t>
        </w:r>
      </w:hyperlink>
    </w:p>
    <w:p w:rsidR="00D12D5B" w:rsidRPr="000F27D3" w:rsidRDefault="00D12D5B"/>
    <w:p w:rsidR="00D12D5B" w:rsidRPr="000F27D3" w:rsidRDefault="00723D53">
      <w:hyperlink r:id="rId12">
        <w:r w:rsidR="000F27D3" w:rsidRPr="000F27D3">
          <w:rPr>
            <w:color w:val="1155CC"/>
          </w:rPr>
          <w:t>Past progressive 6</w:t>
        </w:r>
      </w:hyperlink>
    </w:p>
    <w:p w:rsidR="00D12D5B" w:rsidRPr="000F27D3" w:rsidRDefault="00D12D5B"/>
    <w:p w:rsidR="00D12D5B" w:rsidRPr="000F27D3" w:rsidRDefault="00723D53">
      <w:hyperlink r:id="rId13">
        <w:r w:rsidR="000F27D3" w:rsidRPr="000F27D3">
          <w:rPr>
            <w:color w:val="1155CC"/>
          </w:rPr>
          <w:t>Past Progressive 7</w:t>
        </w:r>
      </w:hyperlink>
    </w:p>
    <w:p w:rsidR="00D12D5B" w:rsidRPr="008E5EF7" w:rsidRDefault="00D12D5B">
      <w:pPr>
        <w:rPr>
          <w:u w:val="single"/>
        </w:rPr>
      </w:pPr>
    </w:p>
    <w:p w:rsidR="00D12D5B" w:rsidRPr="008E5EF7" w:rsidRDefault="00D12D5B">
      <w:pPr>
        <w:rPr>
          <w:u w:val="single"/>
        </w:rPr>
      </w:pPr>
    </w:p>
    <w:p w:rsidR="00D12D5B" w:rsidRPr="008E5EF7" w:rsidRDefault="000F27D3">
      <w:pPr>
        <w:rPr>
          <w:u w:val="single"/>
        </w:rPr>
      </w:pPr>
      <w:r w:rsidRPr="008E5EF7">
        <w:rPr>
          <w:b/>
          <w:u w:val="single"/>
        </w:rPr>
        <w:t>Past Progressive Vs Simple Past</w:t>
      </w:r>
    </w:p>
    <w:p w:rsidR="00D12D5B" w:rsidRDefault="00D12D5B"/>
    <w:p w:rsidR="00D12D5B" w:rsidRPr="000F27D3" w:rsidRDefault="00723D53">
      <w:hyperlink r:id="rId14">
        <w:r w:rsidR="000F27D3" w:rsidRPr="000F27D3">
          <w:rPr>
            <w:color w:val="1155CC"/>
          </w:rPr>
          <w:t xml:space="preserve">Past Progressive </w:t>
        </w:r>
        <w:proofErr w:type="gramStart"/>
        <w:r w:rsidR="000F27D3" w:rsidRPr="000F27D3">
          <w:rPr>
            <w:color w:val="1155CC"/>
          </w:rPr>
          <w:t>Vs</w:t>
        </w:r>
        <w:proofErr w:type="gramEnd"/>
        <w:r w:rsidR="000F27D3" w:rsidRPr="000F27D3">
          <w:rPr>
            <w:color w:val="1155CC"/>
          </w:rPr>
          <w:t>. Simple Past 1</w:t>
        </w:r>
      </w:hyperlink>
    </w:p>
    <w:p w:rsidR="00D12D5B" w:rsidRPr="000F27D3" w:rsidRDefault="00D12D5B"/>
    <w:p w:rsidR="00D12D5B" w:rsidRPr="000F27D3" w:rsidRDefault="00723D53">
      <w:hyperlink r:id="rId15">
        <w:r w:rsidR="000F27D3" w:rsidRPr="000F27D3">
          <w:rPr>
            <w:color w:val="1155CC"/>
          </w:rPr>
          <w:t xml:space="preserve">Past Progressive </w:t>
        </w:r>
        <w:proofErr w:type="gramStart"/>
        <w:r w:rsidR="000F27D3" w:rsidRPr="000F27D3">
          <w:rPr>
            <w:color w:val="1155CC"/>
          </w:rPr>
          <w:t>Vs</w:t>
        </w:r>
        <w:proofErr w:type="gramEnd"/>
        <w:r w:rsidR="000F27D3" w:rsidRPr="000F27D3">
          <w:rPr>
            <w:color w:val="1155CC"/>
          </w:rPr>
          <w:t>. Simple Past 2</w:t>
        </w:r>
      </w:hyperlink>
    </w:p>
    <w:p w:rsidR="00D12D5B" w:rsidRDefault="00D12D5B"/>
    <w:p w:rsidR="00D12D5B" w:rsidRDefault="00D12D5B"/>
    <w:p w:rsidR="00D12D5B" w:rsidRPr="008E5EF7" w:rsidRDefault="000F27D3">
      <w:pPr>
        <w:rPr>
          <w:u w:val="single"/>
        </w:rPr>
      </w:pPr>
      <w:r w:rsidRPr="008E5EF7">
        <w:rPr>
          <w:b/>
          <w:u w:val="single"/>
        </w:rPr>
        <w:t>When/while</w:t>
      </w:r>
    </w:p>
    <w:p w:rsidR="00D12D5B" w:rsidRPr="000F27D3" w:rsidRDefault="00D12D5B"/>
    <w:p w:rsidR="00D12D5B" w:rsidRPr="000F27D3" w:rsidRDefault="00723D53">
      <w:hyperlink r:id="rId16">
        <w:r w:rsidR="000F27D3" w:rsidRPr="000F27D3">
          <w:rPr>
            <w:color w:val="1155CC"/>
          </w:rPr>
          <w:t>When / While 1</w:t>
        </w:r>
      </w:hyperlink>
    </w:p>
    <w:p w:rsidR="00D12D5B" w:rsidRPr="000F27D3" w:rsidRDefault="00D12D5B"/>
    <w:p w:rsidR="00D12D5B" w:rsidRPr="000F27D3" w:rsidRDefault="00723D53">
      <w:hyperlink r:id="rId17">
        <w:r w:rsidR="000F27D3" w:rsidRPr="000F27D3">
          <w:rPr>
            <w:color w:val="1155CC"/>
          </w:rPr>
          <w:t>When / While 2</w:t>
        </w:r>
      </w:hyperlink>
    </w:p>
    <w:p w:rsidR="00D12D5B" w:rsidRPr="000F27D3" w:rsidRDefault="00D12D5B"/>
    <w:p w:rsidR="00D12D5B" w:rsidRPr="000F27D3" w:rsidRDefault="00723D53">
      <w:hyperlink r:id="rId18">
        <w:r w:rsidR="000F27D3" w:rsidRPr="000F27D3">
          <w:rPr>
            <w:color w:val="1155CC"/>
          </w:rPr>
          <w:t>When / While 3</w:t>
        </w:r>
      </w:hyperlink>
    </w:p>
    <w:p w:rsidR="00D12D5B" w:rsidRDefault="00D12D5B"/>
    <w:p w:rsidR="00D12D5B" w:rsidRPr="008E5EF7" w:rsidRDefault="00D12D5B">
      <w:pPr>
        <w:rPr>
          <w:u w:val="single"/>
        </w:rPr>
      </w:pPr>
    </w:p>
    <w:p w:rsidR="00D12D5B" w:rsidRPr="008E5EF7" w:rsidRDefault="008E5EF7">
      <w:pPr>
        <w:rPr>
          <w:u w:val="single"/>
        </w:rPr>
      </w:pPr>
      <w:r>
        <w:rPr>
          <w:b/>
          <w:u w:val="single"/>
        </w:rPr>
        <w:t>Some/any/no/every and compounds</w:t>
      </w:r>
    </w:p>
    <w:p w:rsidR="00D12D5B" w:rsidRPr="000F27D3" w:rsidRDefault="00D12D5B"/>
    <w:p w:rsidR="00D12D5B" w:rsidRPr="000F27D3" w:rsidRDefault="00723D53">
      <w:hyperlink r:id="rId19">
        <w:r w:rsidR="000F27D3" w:rsidRPr="000F27D3">
          <w:rPr>
            <w:color w:val="1155CC"/>
          </w:rPr>
          <w:t>Option 1</w:t>
        </w:r>
      </w:hyperlink>
    </w:p>
    <w:p w:rsidR="00D12D5B" w:rsidRPr="000F27D3" w:rsidRDefault="00D12D5B"/>
    <w:p w:rsidR="00D12D5B" w:rsidRPr="000F27D3" w:rsidRDefault="00723D53">
      <w:hyperlink r:id="rId20">
        <w:r w:rsidR="000F27D3" w:rsidRPr="000F27D3">
          <w:rPr>
            <w:color w:val="1155CC"/>
          </w:rPr>
          <w:t>Option 2</w:t>
        </w:r>
      </w:hyperlink>
    </w:p>
    <w:p w:rsidR="00D12D5B" w:rsidRPr="000F27D3" w:rsidRDefault="00D12D5B"/>
    <w:p w:rsidR="00D12D5B" w:rsidRPr="000F27D3" w:rsidRDefault="00723D53">
      <w:hyperlink r:id="rId21">
        <w:r w:rsidR="000F27D3" w:rsidRPr="000F27D3">
          <w:rPr>
            <w:color w:val="1155CC"/>
          </w:rPr>
          <w:t>Option 3</w:t>
        </w:r>
      </w:hyperlink>
    </w:p>
    <w:p w:rsidR="00D12D5B" w:rsidRPr="000F27D3" w:rsidRDefault="00D12D5B"/>
    <w:p w:rsidR="00D12D5B" w:rsidRPr="000F27D3" w:rsidRDefault="00723D53">
      <w:pPr>
        <w:rPr>
          <w:color w:val="1155CC"/>
        </w:rPr>
      </w:pPr>
      <w:hyperlink r:id="rId22">
        <w:r w:rsidR="000F27D3" w:rsidRPr="000F27D3">
          <w:rPr>
            <w:color w:val="1155CC"/>
          </w:rPr>
          <w:t>Option 4</w:t>
        </w:r>
      </w:hyperlink>
    </w:p>
    <w:p w:rsidR="000F27D3" w:rsidRDefault="000F27D3">
      <w:pPr>
        <w:rPr>
          <w:b/>
          <w:color w:val="1155CC"/>
          <w:u w:val="single"/>
        </w:rPr>
      </w:pPr>
    </w:p>
    <w:p w:rsidR="000F27D3" w:rsidRDefault="000F27D3"/>
    <w:p w:rsidR="00D12D5B" w:rsidRDefault="000F27D3">
      <w:pPr>
        <w:ind w:left="2160" w:firstLine="720"/>
      </w:pPr>
      <w:r>
        <w:rPr>
          <w:b/>
        </w:rPr>
        <w:lastRenderedPageBreak/>
        <w:t>3.3.2 UPPER INTERMEDIATE VOCABULARY</w:t>
      </w:r>
    </w:p>
    <w:p w:rsidR="00D12D5B" w:rsidRPr="008E5EF7" w:rsidRDefault="00D12D5B">
      <w:pPr>
        <w:rPr>
          <w:u w:val="single"/>
        </w:rPr>
      </w:pPr>
    </w:p>
    <w:p w:rsidR="00D12D5B" w:rsidRPr="008E5EF7" w:rsidRDefault="000F27D3">
      <w:pPr>
        <w:rPr>
          <w:u w:val="single"/>
        </w:rPr>
      </w:pPr>
      <w:r w:rsidRPr="008E5EF7">
        <w:rPr>
          <w:b/>
          <w:u w:val="single"/>
        </w:rPr>
        <w:t>Foods and drinks</w:t>
      </w:r>
    </w:p>
    <w:p w:rsidR="00D12D5B" w:rsidRDefault="00D12D5B"/>
    <w:p w:rsidR="00D12D5B" w:rsidRDefault="00723D53">
      <w:hyperlink r:id="rId23">
        <w:r w:rsidR="000F27D3">
          <w:rPr>
            <w:color w:val="1155CC"/>
          </w:rPr>
          <w:t>Foods and Drinks 1</w:t>
        </w:r>
      </w:hyperlink>
    </w:p>
    <w:p w:rsidR="00D12D5B" w:rsidRDefault="00D12D5B"/>
    <w:p w:rsidR="00D12D5B" w:rsidRDefault="00723D53">
      <w:hyperlink r:id="rId24">
        <w:r w:rsidR="000F27D3">
          <w:rPr>
            <w:color w:val="1155CC"/>
          </w:rPr>
          <w:t>Food and Drinks 2</w:t>
        </w:r>
      </w:hyperlink>
      <w:bookmarkStart w:id="0" w:name="_GoBack"/>
      <w:bookmarkEnd w:id="0"/>
    </w:p>
    <w:p w:rsidR="00D12D5B" w:rsidRDefault="00D12D5B"/>
    <w:p w:rsidR="00D12D5B" w:rsidRDefault="00723D53">
      <w:hyperlink r:id="rId25">
        <w:r w:rsidR="000F27D3">
          <w:rPr>
            <w:color w:val="1155CC"/>
          </w:rPr>
          <w:t>Food and Drinks 3</w:t>
        </w:r>
      </w:hyperlink>
    </w:p>
    <w:p w:rsidR="00D12D5B" w:rsidRDefault="00D12D5B"/>
    <w:p w:rsidR="00D12D5B" w:rsidRDefault="00723D53">
      <w:hyperlink r:id="rId26">
        <w:r w:rsidR="000F27D3">
          <w:rPr>
            <w:color w:val="1155CC"/>
          </w:rPr>
          <w:t>Food and Drinks 4</w:t>
        </w:r>
      </w:hyperlink>
    </w:p>
    <w:p w:rsidR="00D12D5B" w:rsidRDefault="00D12D5B"/>
    <w:p w:rsidR="00D12D5B" w:rsidRDefault="00D12D5B"/>
    <w:p w:rsidR="00D12D5B" w:rsidRDefault="00D12D5B"/>
    <w:p w:rsidR="00D12D5B" w:rsidRDefault="00D12D5B"/>
    <w:p w:rsidR="00D12D5B" w:rsidRDefault="00D12D5B"/>
    <w:p w:rsidR="00D12D5B" w:rsidRDefault="00D12D5B"/>
    <w:p w:rsidR="00D12D5B" w:rsidRDefault="00D12D5B"/>
    <w:p w:rsidR="00D12D5B" w:rsidRDefault="00D12D5B"/>
    <w:p w:rsidR="00D12D5B" w:rsidRDefault="00D12D5B"/>
    <w:sectPr w:rsidR="00D12D5B">
      <w:footerReference w:type="default" r:id="rId2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D53" w:rsidRDefault="00723D53" w:rsidP="00390B18">
      <w:pPr>
        <w:spacing w:line="240" w:lineRule="auto"/>
      </w:pPr>
      <w:r>
        <w:separator/>
      </w:r>
    </w:p>
  </w:endnote>
  <w:endnote w:type="continuationSeparator" w:id="0">
    <w:p w:rsidR="00723D53" w:rsidRDefault="00723D53" w:rsidP="00390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18" w:rsidRPr="00390B18" w:rsidRDefault="00390B18">
    <w:pPr>
      <w:pStyle w:val="Piedepgina"/>
      <w:rPr>
        <w:b/>
        <w:sz w:val="16"/>
      </w:rPr>
    </w:pPr>
    <w:r w:rsidRPr="00390B18">
      <w:rPr>
        <w:b/>
        <w:sz w:val="16"/>
      </w:rPr>
      <w:t>CRC – CRUISE RECRUITING CENTER</w:t>
    </w:r>
  </w:p>
  <w:p w:rsidR="00390B18" w:rsidRPr="00390B18" w:rsidRDefault="00390B18">
    <w:pPr>
      <w:pStyle w:val="Piedepgina"/>
      <w:rPr>
        <w:b/>
        <w:sz w:val="16"/>
      </w:rPr>
    </w:pPr>
    <w:r w:rsidRPr="00390B18">
      <w:rPr>
        <w:b/>
        <w:sz w:val="16"/>
      </w:rPr>
      <w:t>ENGLISH ACADEMIC COORDINATION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D53" w:rsidRDefault="00723D53" w:rsidP="00390B18">
      <w:pPr>
        <w:spacing w:line="240" w:lineRule="auto"/>
      </w:pPr>
      <w:r>
        <w:separator/>
      </w:r>
    </w:p>
  </w:footnote>
  <w:footnote w:type="continuationSeparator" w:id="0">
    <w:p w:rsidR="00723D53" w:rsidRDefault="00723D53" w:rsidP="00390B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2D5B"/>
    <w:rsid w:val="000F27D3"/>
    <w:rsid w:val="00390B18"/>
    <w:rsid w:val="00723D53"/>
    <w:rsid w:val="008E5EF7"/>
    <w:rsid w:val="00D12D5B"/>
    <w:rsid w:val="00D13606"/>
    <w:rsid w:val="00F8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1BFEBA-669E-4EC8-BB7B-E170CFF8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90B1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B18"/>
  </w:style>
  <w:style w:type="paragraph" w:styleId="Piedepgina">
    <w:name w:val="footer"/>
    <w:basedOn w:val="Normal"/>
    <w:link w:val="PiedepginaCar"/>
    <w:uiPriority w:val="99"/>
    <w:unhideWhenUsed/>
    <w:rsid w:val="00390B1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ch-hilfen.de/en/exercises/tenses/past_progressive_statements.htm" TargetMode="External"/><Relationship Id="rId13" Type="http://schemas.openxmlformats.org/officeDocument/2006/relationships/hyperlink" Target="https://www.ego4u.com/en/cram-up/grammar/past-progressive/exercises?05" TargetMode="External"/><Relationship Id="rId18" Type="http://schemas.openxmlformats.org/officeDocument/2006/relationships/hyperlink" Target="http://www.englisch-hilfen.de/en/exercises/tenses/simple_past_progressive2.htm" TargetMode="External"/><Relationship Id="rId26" Type="http://schemas.openxmlformats.org/officeDocument/2006/relationships/hyperlink" Target="http://www.agendaweb.org/exercises/vocabulary/food/drinks-multiple-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nglisch-hilfen.de/en/exercises/confusing_words/something_anything.htm" TargetMode="External"/><Relationship Id="rId7" Type="http://schemas.openxmlformats.org/officeDocument/2006/relationships/hyperlink" Target="http://www.myenglishpages.com/site_php_files/grammar-exercise-past-progressive.php" TargetMode="External"/><Relationship Id="rId12" Type="http://schemas.openxmlformats.org/officeDocument/2006/relationships/hyperlink" Target="http://first-english.org/english_learning/english_tenses/past_progressive/30_past_progressive_questions.htm" TargetMode="External"/><Relationship Id="rId17" Type="http://schemas.openxmlformats.org/officeDocument/2006/relationships/hyperlink" Target="http://www.tolearnenglish.com/exercises/exercise-english-2/exercise-english-90380.php" TargetMode="External"/><Relationship Id="rId25" Type="http://schemas.openxmlformats.org/officeDocument/2006/relationships/hyperlink" Target="http://www.agendaweb.org/exercises/vocabulary/food/food-write-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nglishtenses.com/test/when_or_while_test" TargetMode="External"/><Relationship Id="rId20" Type="http://schemas.openxmlformats.org/officeDocument/2006/relationships/hyperlink" Target="http://www.englishexercises.org/makeagame/viewgame.asp?id=43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english-exercise.net/grammar/verb-conjugation/past-continuous/" TargetMode="External"/><Relationship Id="rId24" Type="http://schemas.openxmlformats.org/officeDocument/2006/relationships/hyperlink" Target="http://www.agendaweb.org/exercises/vocabulary/food/food-multiple-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nglish.lingolia.com/en/grammar/tenses-comparison/simple-past-past-progressive/exercises" TargetMode="External"/><Relationship Id="rId23" Type="http://schemas.openxmlformats.org/officeDocument/2006/relationships/hyperlink" Target="http://www.agendaweb.org/exercises/vocabulary/food/food-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english-grammar-lessons.com/pastcontinuous/exercise3.swf" TargetMode="External"/><Relationship Id="rId19" Type="http://schemas.openxmlformats.org/officeDocument/2006/relationships/hyperlink" Target="https://elt.oup.com/student/solutions/int/grammar/grammar_08_022e?cc=pe&amp;selLanguage=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ontsemorales.com/gramatica/PastContinAffneg.htm" TargetMode="External"/><Relationship Id="rId14" Type="http://schemas.openxmlformats.org/officeDocument/2006/relationships/hyperlink" Target="http://www.5minuteenglish.com/mar10.htm" TargetMode="External"/><Relationship Id="rId22" Type="http://schemas.openxmlformats.org/officeDocument/2006/relationships/hyperlink" Target="http://www.tolearnenglish.com/exercises/exercise-english-1/exercise-english-152.php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2015-11-12T17:03:00Z</cp:lastPrinted>
  <dcterms:created xsi:type="dcterms:W3CDTF">2015-11-12T00:29:00Z</dcterms:created>
  <dcterms:modified xsi:type="dcterms:W3CDTF">2015-11-12T17:08:00Z</dcterms:modified>
</cp:coreProperties>
</file>