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1242B" w:rsidRDefault="003C7FBF">
      <w:pPr>
        <w:ind w:firstLine="700"/>
        <w:rPr>
          <w:b/>
          <w:color w:val="FFFFFF"/>
          <w:shd w:val="clear" w:color="auto" w:fill="00008B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83A8145" wp14:editId="777E19E4">
            <wp:simplePos x="0" y="0"/>
            <wp:positionH relativeFrom="column">
              <wp:posOffset>4921728</wp:posOffset>
            </wp:positionH>
            <wp:positionV relativeFrom="paragraph">
              <wp:posOffset>-600075</wp:posOffset>
            </wp:positionV>
            <wp:extent cx="1221378" cy="115252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742" cy="11556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FFFFFF"/>
          <w:shd w:val="clear" w:color="auto" w:fill="00008B"/>
        </w:rPr>
        <w:t>4.4—ADVANCED 4</w:t>
      </w:r>
    </w:p>
    <w:p w:rsidR="00000D4B" w:rsidRDefault="00000D4B">
      <w:pPr>
        <w:ind w:firstLine="700"/>
      </w:pPr>
    </w:p>
    <w:p w:rsidR="0081242B" w:rsidRDefault="003C7FBF">
      <w:r>
        <w:rPr>
          <w:b/>
        </w:rPr>
        <w:t xml:space="preserve">                            </w:t>
      </w:r>
      <w:r>
        <w:rPr>
          <w:b/>
        </w:rPr>
        <w:tab/>
        <w:t>4.4.1 ADVANCED GRAMMAR</w:t>
      </w:r>
    </w:p>
    <w:p w:rsidR="0081242B" w:rsidRDefault="0081242B"/>
    <w:p w:rsidR="0081242B" w:rsidRDefault="003C7FBF">
      <w:r>
        <w:rPr>
          <w:b/>
          <w:u w:val="single"/>
        </w:rPr>
        <w:t>Relative Pronouns</w:t>
      </w:r>
    </w:p>
    <w:p w:rsidR="0081242B" w:rsidRDefault="0081242B"/>
    <w:p w:rsidR="0081242B" w:rsidRPr="003C7FBF" w:rsidRDefault="008D1F21">
      <w:hyperlink r:id="rId7">
        <w:r w:rsidR="003C7FBF" w:rsidRPr="003C7FBF">
          <w:rPr>
            <w:color w:val="1155CC"/>
          </w:rPr>
          <w:t>Relative Pronouns 1</w:t>
        </w:r>
      </w:hyperlink>
    </w:p>
    <w:p w:rsidR="0081242B" w:rsidRPr="003C7FBF" w:rsidRDefault="0081242B"/>
    <w:p w:rsidR="0081242B" w:rsidRPr="003C7FBF" w:rsidRDefault="008D1F21">
      <w:hyperlink r:id="rId8">
        <w:r w:rsidR="003C7FBF" w:rsidRPr="003C7FBF">
          <w:rPr>
            <w:color w:val="1155CC"/>
          </w:rPr>
          <w:t>Relative Pronouns 2</w:t>
        </w:r>
      </w:hyperlink>
    </w:p>
    <w:p w:rsidR="0081242B" w:rsidRPr="003C7FBF" w:rsidRDefault="0081242B"/>
    <w:p w:rsidR="0081242B" w:rsidRPr="003C7FBF" w:rsidRDefault="008D1F21">
      <w:hyperlink r:id="rId9">
        <w:r w:rsidR="003C7FBF" w:rsidRPr="003C7FBF">
          <w:rPr>
            <w:color w:val="1155CC"/>
          </w:rPr>
          <w:t>Relative Pronouns 3</w:t>
        </w:r>
      </w:hyperlink>
    </w:p>
    <w:p w:rsidR="0081242B" w:rsidRPr="003C7FBF" w:rsidRDefault="0081242B"/>
    <w:p w:rsidR="0081242B" w:rsidRPr="003C7FBF" w:rsidRDefault="008D1F21">
      <w:hyperlink r:id="rId10" w:anchor="exercises">
        <w:r w:rsidR="003C7FBF" w:rsidRPr="003C7FBF">
          <w:rPr>
            <w:color w:val="1155CC"/>
          </w:rPr>
          <w:t>Relative Pronouns 4</w:t>
        </w:r>
      </w:hyperlink>
    </w:p>
    <w:p w:rsidR="0081242B" w:rsidRPr="003C7FBF" w:rsidRDefault="0081242B"/>
    <w:p w:rsidR="0081242B" w:rsidRPr="003C7FBF" w:rsidRDefault="008D1F21">
      <w:hyperlink r:id="rId11">
        <w:r w:rsidR="003C7FBF" w:rsidRPr="003C7FBF">
          <w:rPr>
            <w:color w:val="1155CC"/>
          </w:rPr>
          <w:t>Relative Pronouns 5</w:t>
        </w:r>
      </w:hyperlink>
    </w:p>
    <w:p w:rsidR="0081242B" w:rsidRDefault="0081242B"/>
    <w:p w:rsidR="0081242B" w:rsidRDefault="0081242B"/>
    <w:p w:rsidR="0081242B" w:rsidRDefault="003C7FBF">
      <w:r>
        <w:rPr>
          <w:b/>
          <w:u w:val="single"/>
        </w:rPr>
        <w:t>Forming Negative Adjectives</w:t>
      </w:r>
    </w:p>
    <w:p w:rsidR="0081242B" w:rsidRDefault="0081242B"/>
    <w:p w:rsidR="0081242B" w:rsidRPr="003C7FBF" w:rsidRDefault="008D1F21">
      <w:hyperlink r:id="rId12">
        <w:r w:rsidR="003C7FBF" w:rsidRPr="003C7FBF">
          <w:rPr>
            <w:color w:val="1155CC"/>
          </w:rPr>
          <w:t>Negative Adjectives 1</w:t>
        </w:r>
      </w:hyperlink>
    </w:p>
    <w:p w:rsidR="0081242B" w:rsidRPr="003C7FBF" w:rsidRDefault="0081242B"/>
    <w:p w:rsidR="0081242B" w:rsidRPr="003C7FBF" w:rsidRDefault="008D1F21">
      <w:hyperlink r:id="rId13">
        <w:r w:rsidR="003C7FBF" w:rsidRPr="003C7FBF">
          <w:rPr>
            <w:color w:val="1155CC"/>
          </w:rPr>
          <w:t>Negative Adjectives 2</w:t>
        </w:r>
      </w:hyperlink>
    </w:p>
    <w:p w:rsidR="0081242B" w:rsidRPr="003C7FBF" w:rsidRDefault="0081242B"/>
    <w:p w:rsidR="0081242B" w:rsidRPr="003C7FBF" w:rsidRDefault="008D1F21">
      <w:hyperlink r:id="rId14">
        <w:r w:rsidR="003C7FBF" w:rsidRPr="003C7FBF">
          <w:rPr>
            <w:color w:val="1155CC"/>
          </w:rPr>
          <w:t>Negative Adjectives 3</w:t>
        </w:r>
      </w:hyperlink>
    </w:p>
    <w:p w:rsidR="0081242B" w:rsidRPr="003C7FBF" w:rsidRDefault="0081242B"/>
    <w:p w:rsidR="0081242B" w:rsidRPr="003C7FBF" w:rsidRDefault="008D1F21">
      <w:hyperlink r:id="rId15">
        <w:r w:rsidR="003C7FBF" w:rsidRPr="003C7FBF">
          <w:rPr>
            <w:color w:val="1155CC"/>
          </w:rPr>
          <w:t>Negative Adjectives 4</w:t>
        </w:r>
      </w:hyperlink>
    </w:p>
    <w:p w:rsidR="0081242B" w:rsidRDefault="0081242B"/>
    <w:p w:rsidR="0081242B" w:rsidRDefault="0081242B"/>
    <w:p w:rsidR="0081242B" w:rsidRDefault="003C7FBF">
      <w:r>
        <w:rPr>
          <w:b/>
          <w:u w:val="single"/>
        </w:rPr>
        <w:t xml:space="preserve"> Relative clauses (defining-non defining)</w:t>
      </w:r>
    </w:p>
    <w:p w:rsidR="0081242B" w:rsidRDefault="0081242B"/>
    <w:p w:rsidR="0081242B" w:rsidRPr="003C7FBF" w:rsidRDefault="008D1F21">
      <w:hyperlink r:id="rId16">
        <w:r w:rsidR="003C7FBF" w:rsidRPr="003C7FBF">
          <w:rPr>
            <w:color w:val="1155CC"/>
          </w:rPr>
          <w:t>Relative Clauses 1</w:t>
        </w:r>
      </w:hyperlink>
    </w:p>
    <w:p w:rsidR="0081242B" w:rsidRPr="003C7FBF" w:rsidRDefault="0081242B"/>
    <w:p w:rsidR="0081242B" w:rsidRPr="003C7FBF" w:rsidRDefault="008D1F21">
      <w:hyperlink r:id="rId17">
        <w:r w:rsidR="003C7FBF" w:rsidRPr="003C7FBF">
          <w:rPr>
            <w:color w:val="1155CC"/>
          </w:rPr>
          <w:t>Relative Clauses 2</w:t>
        </w:r>
      </w:hyperlink>
    </w:p>
    <w:p w:rsidR="0081242B" w:rsidRPr="003C7FBF" w:rsidRDefault="0081242B"/>
    <w:p w:rsidR="0081242B" w:rsidRPr="003C7FBF" w:rsidRDefault="008D1F21">
      <w:hyperlink r:id="rId18">
        <w:r w:rsidR="003C7FBF" w:rsidRPr="003C7FBF">
          <w:rPr>
            <w:color w:val="1155CC"/>
          </w:rPr>
          <w:t>Relative Clauses 3</w:t>
        </w:r>
      </w:hyperlink>
    </w:p>
    <w:p w:rsidR="0081242B" w:rsidRPr="003C7FBF" w:rsidRDefault="0081242B"/>
    <w:p w:rsidR="0081242B" w:rsidRPr="003C7FBF" w:rsidRDefault="008D1F21">
      <w:hyperlink r:id="rId19">
        <w:r w:rsidR="003C7FBF" w:rsidRPr="003C7FBF">
          <w:rPr>
            <w:color w:val="1155CC"/>
          </w:rPr>
          <w:t>Relative Clauses 4</w:t>
        </w:r>
      </w:hyperlink>
    </w:p>
    <w:p w:rsidR="0081242B" w:rsidRPr="003C7FBF" w:rsidRDefault="0081242B"/>
    <w:p w:rsidR="0081242B" w:rsidRPr="003C7FBF" w:rsidRDefault="008D1F21">
      <w:hyperlink r:id="rId20">
        <w:r w:rsidR="003C7FBF" w:rsidRPr="003C7FBF">
          <w:rPr>
            <w:color w:val="1155CC"/>
          </w:rPr>
          <w:t>Relative Clauses 5</w:t>
        </w:r>
      </w:hyperlink>
    </w:p>
    <w:p w:rsidR="0081242B" w:rsidRDefault="0081242B"/>
    <w:p w:rsidR="0081242B" w:rsidRDefault="0081242B"/>
    <w:p w:rsidR="0081242B" w:rsidRDefault="003C7FBF">
      <w:r>
        <w:rPr>
          <w:b/>
          <w:u w:val="single"/>
        </w:rPr>
        <w:t>Order of Adjectives</w:t>
      </w:r>
    </w:p>
    <w:p w:rsidR="0081242B" w:rsidRDefault="0081242B"/>
    <w:p w:rsidR="0081242B" w:rsidRPr="003C7FBF" w:rsidRDefault="008D1F21">
      <w:hyperlink r:id="rId21">
        <w:r w:rsidR="003C7FBF" w:rsidRPr="003C7FBF">
          <w:rPr>
            <w:color w:val="1155CC"/>
          </w:rPr>
          <w:t>Order of Adjectives 1</w:t>
        </w:r>
      </w:hyperlink>
    </w:p>
    <w:p w:rsidR="0081242B" w:rsidRPr="003C7FBF" w:rsidRDefault="0081242B"/>
    <w:p w:rsidR="0081242B" w:rsidRPr="003C7FBF" w:rsidRDefault="008D1F21">
      <w:hyperlink r:id="rId22">
        <w:r w:rsidR="003C7FBF" w:rsidRPr="003C7FBF">
          <w:rPr>
            <w:color w:val="1155CC"/>
          </w:rPr>
          <w:t>Order of Adjectives 2</w:t>
        </w:r>
      </w:hyperlink>
    </w:p>
    <w:p w:rsidR="0081242B" w:rsidRPr="003C7FBF" w:rsidRDefault="0081242B"/>
    <w:p w:rsidR="0081242B" w:rsidRPr="003C7FBF" w:rsidRDefault="008D1F21">
      <w:hyperlink r:id="rId23">
        <w:r w:rsidR="003C7FBF" w:rsidRPr="003C7FBF">
          <w:rPr>
            <w:color w:val="1155CC"/>
          </w:rPr>
          <w:t>Order of Adjectives 3</w:t>
        </w:r>
      </w:hyperlink>
    </w:p>
    <w:p w:rsidR="0081242B" w:rsidRDefault="0081242B"/>
    <w:p w:rsidR="0081242B" w:rsidRPr="003C7FBF" w:rsidRDefault="008D1F21">
      <w:hyperlink r:id="rId24">
        <w:r w:rsidR="003C7FBF" w:rsidRPr="003C7FBF">
          <w:rPr>
            <w:color w:val="1155CC"/>
          </w:rPr>
          <w:t>Order of Adjectives 4</w:t>
        </w:r>
      </w:hyperlink>
    </w:p>
    <w:p w:rsidR="0081242B" w:rsidRPr="003C7FBF" w:rsidRDefault="0081242B"/>
    <w:p w:rsidR="0081242B" w:rsidRPr="003C7FBF" w:rsidRDefault="008D1F21">
      <w:hyperlink r:id="rId25">
        <w:r w:rsidR="003C7FBF" w:rsidRPr="003C7FBF">
          <w:rPr>
            <w:color w:val="1155CC"/>
          </w:rPr>
          <w:t>Order of Adjectives 5</w:t>
        </w:r>
      </w:hyperlink>
    </w:p>
    <w:p w:rsidR="0081242B" w:rsidRDefault="0081242B"/>
    <w:p w:rsidR="0081242B" w:rsidRDefault="0081242B"/>
    <w:p w:rsidR="0081242B" w:rsidRDefault="003C7FBF">
      <w:r>
        <w:rPr>
          <w:b/>
          <w:u w:val="single"/>
        </w:rPr>
        <w:t>Modal Verbs</w:t>
      </w:r>
    </w:p>
    <w:p w:rsidR="0081242B" w:rsidRDefault="0081242B"/>
    <w:p w:rsidR="0081242B" w:rsidRPr="003C7FBF" w:rsidRDefault="008D1F21">
      <w:hyperlink r:id="rId26">
        <w:r w:rsidR="003C7FBF" w:rsidRPr="003C7FBF">
          <w:rPr>
            <w:color w:val="1155CC"/>
          </w:rPr>
          <w:t>Modal Verbs 1</w:t>
        </w:r>
      </w:hyperlink>
    </w:p>
    <w:p w:rsidR="0081242B" w:rsidRPr="003C7FBF" w:rsidRDefault="0081242B"/>
    <w:p w:rsidR="0081242B" w:rsidRPr="003C7FBF" w:rsidRDefault="008D1F21">
      <w:pPr>
        <w:rPr>
          <w:lang w:val="es-PE"/>
        </w:rPr>
      </w:pPr>
      <w:r>
        <w:fldChar w:fldCharType="begin"/>
      </w:r>
      <w:r w:rsidRPr="00000D4B">
        <w:rPr>
          <w:lang w:val="es-PE"/>
        </w:rPr>
        <w:instrText xml:space="preserve"> HYPERLINK "http://www.myenglishpages.com/site_php_files/grammar-exercise-modals.php" \h </w:instrText>
      </w:r>
      <w:r>
        <w:fldChar w:fldCharType="separate"/>
      </w:r>
      <w:r w:rsidR="003C7FBF" w:rsidRPr="003C7FBF">
        <w:rPr>
          <w:color w:val="1155CC"/>
          <w:lang w:val="es-PE"/>
        </w:rPr>
        <w:t xml:space="preserve">Modal </w:t>
      </w:r>
      <w:proofErr w:type="spellStart"/>
      <w:r w:rsidR="003C7FBF" w:rsidRPr="003C7FBF">
        <w:rPr>
          <w:color w:val="1155CC"/>
          <w:lang w:val="es-PE"/>
        </w:rPr>
        <w:t>Verbs</w:t>
      </w:r>
      <w:proofErr w:type="spellEnd"/>
      <w:r w:rsidR="003C7FBF" w:rsidRPr="003C7FBF">
        <w:rPr>
          <w:color w:val="1155CC"/>
          <w:lang w:val="es-PE"/>
        </w:rPr>
        <w:t xml:space="preserve"> 2</w:t>
      </w:r>
      <w:r>
        <w:rPr>
          <w:color w:val="1155CC"/>
          <w:lang w:val="es-PE"/>
        </w:rPr>
        <w:fldChar w:fldCharType="end"/>
      </w:r>
    </w:p>
    <w:p w:rsidR="0081242B" w:rsidRPr="003C7FBF" w:rsidRDefault="0081242B">
      <w:pPr>
        <w:rPr>
          <w:lang w:val="es-PE"/>
        </w:rPr>
      </w:pPr>
    </w:p>
    <w:p w:rsidR="0081242B" w:rsidRPr="003C7FBF" w:rsidRDefault="008D1F21">
      <w:pPr>
        <w:rPr>
          <w:lang w:val="es-PE"/>
        </w:rPr>
      </w:pPr>
      <w:r>
        <w:fldChar w:fldCharType="begin"/>
      </w:r>
      <w:r w:rsidRPr="00000D4B">
        <w:rPr>
          <w:lang w:val="es-PE"/>
        </w:rPr>
        <w:instrText xml:space="preserve"> HYPERLINK "http://www.perfect-english-grammar.com/modal-verbs-of-probability-exercise-2.html" \h </w:instrText>
      </w:r>
      <w:r>
        <w:fldChar w:fldCharType="separate"/>
      </w:r>
      <w:r w:rsidR="003C7FBF" w:rsidRPr="003C7FBF">
        <w:rPr>
          <w:color w:val="1155CC"/>
          <w:lang w:val="es-PE"/>
        </w:rPr>
        <w:t xml:space="preserve">Modal </w:t>
      </w:r>
      <w:proofErr w:type="spellStart"/>
      <w:r w:rsidR="003C7FBF" w:rsidRPr="003C7FBF">
        <w:rPr>
          <w:color w:val="1155CC"/>
          <w:lang w:val="es-PE"/>
        </w:rPr>
        <w:t>Verbs</w:t>
      </w:r>
      <w:proofErr w:type="spellEnd"/>
      <w:r w:rsidR="003C7FBF" w:rsidRPr="003C7FBF">
        <w:rPr>
          <w:color w:val="1155CC"/>
          <w:lang w:val="es-PE"/>
        </w:rPr>
        <w:t xml:space="preserve"> 3</w:t>
      </w:r>
      <w:r>
        <w:rPr>
          <w:color w:val="1155CC"/>
          <w:lang w:val="es-PE"/>
        </w:rPr>
        <w:fldChar w:fldCharType="end"/>
      </w:r>
    </w:p>
    <w:p w:rsidR="0081242B" w:rsidRPr="003C7FBF" w:rsidRDefault="0081242B">
      <w:pPr>
        <w:rPr>
          <w:lang w:val="es-PE"/>
        </w:rPr>
      </w:pPr>
    </w:p>
    <w:p w:rsidR="0081242B" w:rsidRPr="003C7FBF" w:rsidRDefault="008D1F21">
      <w:pPr>
        <w:rPr>
          <w:lang w:val="es-PE"/>
        </w:rPr>
      </w:pPr>
      <w:r>
        <w:fldChar w:fldCharType="begin"/>
      </w:r>
      <w:r w:rsidRPr="00000D4B">
        <w:rPr>
          <w:lang w:val="es-PE"/>
        </w:rPr>
        <w:instrText xml:space="preserve"> HYPERLINK "http://www.perfect-english-grammar.com/modal-verbs-of-obligation-exercise-1.html" \h </w:instrText>
      </w:r>
      <w:r>
        <w:fldChar w:fldCharType="separate"/>
      </w:r>
      <w:r w:rsidR="003C7FBF" w:rsidRPr="003C7FBF">
        <w:rPr>
          <w:color w:val="1155CC"/>
          <w:lang w:val="es-PE"/>
        </w:rPr>
        <w:t xml:space="preserve">Modal </w:t>
      </w:r>
      <w:proofErr w:type="spellStart"/>
      <w:r w:rsidR="003C7FBF" w:rsidRPr="003C7FBF">
        <w:rPr>
          <w:color w:val="1155CC"/>
          <w:lang w:val="es-PE"/>
        </w:rPr>
        <w:t>Verbs</w:t>
      </w:r>
      <w:proofErr w:type="spellEnd"/>
      <w:r w:rsidR="003C7FBF" w:rsidRPr="003C7FBF">
        <w:rPr>
          <w:color w:val="1155CC"/>
          <w:lang w:val="es-PE"/>
        </w:rPr>
        <w:t xml:space="preserve"> 4</w:t>
      </w:r>
      <w:r>
        <w:rPr>
          <w:color w:val="1155CC"/>
          <w:lang w:val="es-PE"/>
        </w:rPr>
        <w:fldChar w:fldCharType="end"/>
      </w:r>
    </w:p>
    <w:p w:rsidR="0081242B" w:rsidRPr="003C7FBF" w:rsidRDefault="0081242B">
      <w:pPr>
        <w:rPr>
          <w:lang w:val="es-PE"/>
        </w:rPr>
      </w:pPr>
    </w:p>
    <w:p w:rsidR="0081242B" w:rsidRPr="003C7FBF" w:rsidRDefault="008D1F21">
      <w:hyperlink r:id="rId27">
        <w:r w:rsidR="003C7FBF" w:rsidRPr="003C7FBF">
          <w:rPr>
            <w:color w:val="1155CC"/>
          </w:rPr>
          <w:t>Modal Verbs 5</w:t>
        </w:r>
      </w:hyperlink>
    </w:p>
    <w:p w:rsidR="0081242B" w:rsidRDefault="0081242B"/>
    <w:p w:rsidR="0081242B" w:rsidRDefault="0081242B"/>
    <w:p w:rsidR="0081242B" w:rsidRDefault="003C7FBF">
      <w:r>
        <w:rPr>
          <w:b/>
          <w:u w:val="single"/>
        </w:rPr>
        <w:t>Linkers</w:t>
      </w:r>
    </w:p>
    <w:p w:rsidR="0081242B" w:rsidRDefault="0081242B"/>
    <w:p w:rsidR="0081242B" w:rsidRPr="003C7FBF" w:rsidRDefault="008D1F21">
      <w:hyperlink r:id="rId28">
        <w:r w:rsidR="003C7FBF" w:rsidRPr="003C7FBF">
          <w:rPr>
            <w:color w:val="1155CC"/>
          </w:rPr>
          <w:t>Linkers 1</w:t>
        </w:r>
      </w:hyperlink>
    </w:p>
    <w:p w:rsidR="0081242B" w:rsidRPr="003C7FBF" w:rsidRDefault="0081242B"/>
    <w:p w:rsidR="0081242B" w:rsidRPr="003C7FBF" w:rsidRDefault="008D1F21">
      <w:hyperlink r:id="rId29">
        <w:r w:rsidR="003C7FBF" w:rsidRPr="003C7FBF">
          <w:rPr>
            <w:color w:val="1155CC"/>
          </w:rPr>
          <w:t>Linkers 2</w:t>
        </w:r>
      </w:hyperlink>
    </w:p>
    <w:p w:rsidR="0081242B" w:rsidRPr="003C7FBF" w:rsidRDefault="0081242B"/>
    <w:p w:rsidR="0081242B" w:rsidRPr="003C7FBF" w:rsidRDefault="008D1F21">
      <w:hyperlink r:id="rId30">
        <w:r w:rsidR="003C7FBF" w:rsidRPr="003C7FBF">
          <w:rPr>
            <w:color w:val="1155CC"/>
          </w:rPr>
          <w:t>Linkers 3</w:t>
        </w:r>
      </w:hyperlink>
    </w:p>
    <w:p w:rsidR="0081242B" w:rsidRPr="003C7FBF" w:rsidRDefault="0081242B"/>
    <w:p w:rsidR="0081242B" w:rsidRPr="003C7FBF" w:rsidRDefault="008D1F21">
      <w:hyperlink r:id="rId31">
        <w:r w:rsidR="003C7FBF" w:rsidRPr="003C7FBF">
          <w:rPr>
            <w:color w:val="1155CC"/>
          </w:rPr>
          <w:t>Linkers 4</w:t>
        </w:r>
      </w:hyperlink>
    </w:p>
    <w:p w:rsidR="0081242B" w:rsidRDefault="0081242B"/>
    <w:p w:rsidR="0081242B" w:rsidRDefault="0081242B"/>
    <w:p w:rsidR="0081242B" w:rsidRDefault="003C7FBF">
      <w:pPr>
        <w:ind w:left="1440" w:firstLine="720"/>
      </w:pPr>
      <w:r>
        <w:rPr>
          <w:b/>
        </w:rPr>
        <w:t>4.4.2 ADVANCED VOCABULARY</w:t>
      </w:r>
    </w:p>
    <w:p w:rsidR="0081242B" w:rsidRDefault="0081242B">
      <w:pPr>
        <w:ind w:left="1440" w:firstLine="720"/>
      </w:pPr>
    </w:p>
    <w:p w:rsidR="0081242B" w:rsidRDefault="003C7FBF">
      <w:r>
        <w:rPr>
          <w:b/>
          <w:u w:val="single"/>
        </w:rPr>
        <w:t>Appearance</w:t>
      </w:r>
    </w:p>
    <w:p w:rsidR="0081242B" w:rsidRDefault="0081242B"/>
    <w:p w:rsidR="0081242B" w:rsidRPr="003C7FBF" w:rsidRDefault="008D1F21">
      <w:hyperlink r:id="rId32">
        <w:r w:rsidR="003C7FBF" w:rsidRPr="003C7FBF">
          <w:rPr>
            <w:color w:val="1155CC"/>
          </w:rPr>
          <w:t>Appearance 1</w:t>
        </w:r>
      </w:hyperlink>
    </w:p>
    <w:p w:rsidR="0081242B" w:rsidRPr="003C7FBF" w:rsidRDefault="0081242B"/>
    <w:p w:rsidR="0081242B" w:rsidRPr="003C7FBF" w:rsidRDefault="008D1F21">
      <w:hyperlink r:id="rId33">
        <w:r w:rsidR="003C7FBF" w:rsidRPr="003C7FBF">
          <w:rPr>
            <w:color w:val="1155CC"/>
          </w:rPr>
          <w:t>Appearance 2</w:t>
        </w:r>
      </w:hyperlink>
    </w:p>
    <w:p w:rsidR="0081242B" w:rsidRPr="003C7FBF" w:rsidRDefault="0081242B"/>
    <w:p w:rsidR="0081242B" w:rsidRPr="003C7FBF" w:rsidRDefault="008D1F21">
      <w:hyperlink r:id="rId34">
        <w:r w:rsidR="003C7FBF" w:rsidRPr="003C7FBF">
          <w:rPr>
            <w:color w:val="1155CC"/>
          </w:rPr>
          <w:t>Appearance 3</w:t>
        </w:r>
      </w:hyperlink>
    </w:p>
    <w:p w:rsidR="0081242B" w:rsidRPr="003C7FBF" w:rsidRDefault="0081242B"/>
    <w:p w:rsidR="0081242B" w:rsidRPr="003C7FBF" w:rsidRDefault="008D1F21">
      <w:hyperlink r:id="rId35">
        <w:r w:rsidR="003C7FBF" w:rsidRPr="003C7FBF">
          <w:rPr>
            <w:color w:val="1155CC"/>
          </w:rPr>
          <w:t>Appearance 4</w:t>
        </w:r>
      </w:hyperlink>
    </w:p>
    <w:p w:rsidR="0081242B" w:rsidRDefault="0081242B"/>
    <w:p w:rsidR="0081242B" w:rsidRDefault="0081242B"/>
    <w:p w:rsidR="0081242B" w:rsidRDefault="003C7FBF">
      <w:r>
        <w:rPr>
          <w:b/>
          <w:u w:val="single"/>
        </w:rPr>
        <w:t>Characters</w:t>
      </w:r>
    </w:p>
    <w:p w:rsidR="0081242B" w:rsidRDefault="0081242B"/>
    <w:p w:rsidR="0081242B" w:rsidRPr="003C7FBF" w:rsidRDefault="008D1F21">
      <w:hyperlink r:id="rId36">
        <w:r w:rsidR="003C7FBF" w:rsidRPr="003C7FBF">
          <w:rPr>
            <w:color w:val="1155CC"/>
          </w:rPr>
          <w:t>Characters 1</w:t>
        </w:r>
      </w:hyperlink>
    </w:p>
    <w:p w:rsidR="0081242B" w:rsidRPr="003C7FBF" w:rsidRDefault="0081242B"/>
    <w:p w:rsidR="0081242B" w:rsidRPr="003C7FBF" w:rsidRDefault="008D1F21">
      <w:hyperlink r:id="rId37">
        <w:r w:rsidR="003C7FBF" w:rsidRPr="003C7FBF">
          <w:rPr>
            <w:color w:val="1155CC"/>
          </w:rPr>
          <w:t>Characters 2</w:t>
        </w:r>
      </w:hyperlink>
    </w:p>
    <w:p w:rsidR="0081242B" w:rsidRPr="003C7FBF" w:rsidRDefault="0081242B"/>
    <w:p w:rsidR="0081242B" w:rsidRPr="003C7FBF" w:rsidRDefault="008D1F21">
      <w:hyperlink r:id="rId38">
        <w:r w:rsidR="003C7FBF" w:rsidRPr="003C7FBF">
          <w:rPr>
            <w:color w:val="1155CC"/>
          </w:rPr>
          <w:t>Characters 3</w:t>
        </w:r>
      </w:hyperlink>
    </w:p>
    <w:p w:rsidR="0081242B" w:rsidRPr="003C7FBF" w:rsidRDefault="0081242B"/>
    <w:p w:rsidR="0081242B" w:rsidRPr="003C7FBF" w:rsidRDefault="008D1F21">
      <w:hyperlink r:id="rId39">
        <w:r w:rsidR="003C7FBF" w:rsidRPr="003C7FBF">
          <w:rPr>
            <w:color w:val="1155CC"/>
          </w:rPr>
          <w:t>Characters 4</w:t>
        </w:r>
      </w:hyperlink>
    </w:p>
    <w:p w:rsidR="0081242B" w:rsidRDefault="0081242B"/>
    <w:p w:rsidR="0081242B" w:rsidRDefault="0081242B"/>
    <w:p w:rsidR="0081242B" w:rsidRDefault="003C7FBF">
      <w:r>
        <w:rPr>
          <w:b/>
          <w:u w:val="single"/>
        </w:rPr>
        <w:t>Clothes</w:t>
      </w:r>
    </w:p>
    <w:p w:rsidR="0081242B" w:rsidRPr="003C7FBF" w:rsidRDefault="0081242B"/>
    <w:p w:rsidR="0081242B" w:rsidRPr="003C7FBF" w:rsidRDefault="008D1F21">
      <w:hyperlink r:id="rId40">
        <w:r w:rsidR="003C7FBF" w:rsidRPr="003C7FBF">
          <w:rPr>
            <w:color w:val="1155CC"/>
          </w:rPr>
          <w:t>Clothes 1</w:t>
        </w:r>
      </w:hyperlink>
    </w:p>
    <w:p w:rsidR="0081242B" w:rsidRPr="003C7FBF" w:rsidRDefault="0081242B"/>
    <w:p w:rsidR="0081242B" w:rsidRPr="003C7FBF" w:rsidRDefault="008D1F21">
      <w:hyperlink r:id="rId41">
        <w:r w:rsidR="003C7FBF" w:rsidRPr="003C7FBF">
          <w:rPr>
            <w:color w:val="1155CC"/>
          </w:rPr>
          <w:t>Clothes 2</w:t>
        </w:r>
      </w:hyperlink>
    </w:p>
    <w:p w:rsidR="0081242B" w:rsidRPr="003C7FBF" w:rsidRDefault="0081242B"/>
    <w:p w:rsidR="0081242B" w:rsidRPr="003C7FBF" w:rsidRDefault="008D1F21">
      <w:hyperlink r:id="rId42">
        <w:r w:rsidR="003C7FBF" w:rsidRPr="003C7FBF">
          <w:rPr>
            <w:color w:val="1155CC"/>
          </w:rPr>
          <w:t>Clothes 3</w:t>
        </w:r>
      </w:hyperlink>
    </w:p>
    <w:p w:rsidR="0081242B" w:rsidRDefault="0081242B"/>
    <w:p w:rsidR="0081242B" w:rsidRDefault="003C7FBF">
      <w:r>
        <w:rPr>
          <w:b/>
          <w:u w:val="single"/>
        </w:rPr>
        <w:t>Job Qualities</w:t>
      </w:r>
    </w:p>
    <w:p w:rsidR="0081242B" w:rsidRDefault="0081242B"/>
    <w:p w:rsidR="0081242B" w:rsidRPr="003C7FBF" w:rsidRDefault="008D1F21">
      <w:hyperlink r:id="rId43">
        <w:r w:rsidR="003C7FBF" w:rsidRPr="003C7FBF">
          <w:rPr>
            <w:color w:val="1155CC"/>
          </w:rPr>
          <w:t>Job Qualities 1</w:t>
        </w:r>
      </w:hyperlink>
    </w:p>
    <w:p w:rsidR="0081242B" w:rsidRPr="003C7FBF" w:rsidRDefault="0081242B"/>
    <w:p w:rsidR="0081242B" w:rsidRPr="003C7FBF" w:rsidRDefault="008D1F21">
      <w:hyperlink r:id="rId44">
        <w:r w:rsidR="003C7FBF" w:rsidRPr="003C7FBF">
          <w:rPr>
            <w:color w:val="1155CC"/>
          </w:rPr>
          <w:t>Job Qualities 2</w:t>
        </w:r>
      </w:hyperlink>
    </w:p>
    <w:p w:rsidR="0081242B" w:rsidRPr="003C7FBF" w:rsidRDefault="0081242B"/>
    <w:p w:rsidR="0081242B" w:rsidRPr="003C7FBF" w:rsidRDefault="008D1F21">
      <w:hyperlink r:id="rId45">
        <w:r w:rsidR="003C7FBF" w:rsidRPr="003C7FBF">
          <w:rPr>
            <w:color w:val="1155CC"/>
          </w:rPr>
          <w:t>Job Qualities 3</w:t>
        </w:r>
      </w:hyperlink>
    </w:p>
    <w:p w:rsidR="0081242B" w:rsidRDefault="0081242B"/>
    <w:p w:rsidR="0081242B" w:rsidRDefault="003C7FBF">
      <w:r>
        <w:rPr>
          <w:b/>
          <w:u w:val="single"/>
        </w:rPr>
        <w:t>Landmarks</w:t>
      </w:r>
    </w:p>
    <w:p w:rsidR="0081242B" w:rsidRDefault="0081242B"/>
    <w:p w:rsidR="0081242B" w:rsidRPr="003C7FBF" w:rsidRDefault="008D1F21">
      <w:hyperlink r:id="rId46">
        <w:r w:rsidR="003C7FBF" w:rsidRPr="003C7FBF">
          <w:rPr>
            <w:color w:val="1155CC"/>
          </w:rPr>
          <w:t>Landmarks 1</w:t>
        </w:r>
      </w:hyperlink>
    </w:p>
    <w:p w:rsidR="0081242B" w:rsidRPr="003C7FBF" w:rsidRDefault="0081242B"/>
    <w:p w:rsidR="0081242B" w:rsidRPr="003C7FBF" w:rsidRDefault="008D1F21">
      <w:hyperlink r:id="rId47">
        <w:r w:rsidR="003C7FBF" w:rsidRPr="003C7FBF">
          <w:rPr>
            <w:color w:val="1155CC"/>
          </w:rPr>
          <w:t>Landmarks 2</w:t>
        </w:r>
      </w:hyperlink>
    </w:p>
    <w:p w:rsidR="0081242B" w:rsidRPr="003C7FBF" w:rsidRDefault="0081242B"/>
    <w:p w:rsidR="0081242B" w:rsidRPr="003C7FBF" w:rsidRDefault="008D1F21">
      <w:hyperlink r:id="rId48">
        <w:r w:rsidR="003C7FBF" w:rsidRPr="003C7FBF">
          <w:rPr>
            <w:color w:val="1155CC"/>
          </w:rPr>
          <w:t>Landmarks 3</w:t>
        </w:r>
      </w:hyperlink>
    </w:p>
    <w:p w:rsidR="0081242B" w:rsidRDefault="0081242B">
      <w:bookmarkStart w:id="0" w:name="_GoBack"/>
      <w:bookmarkEnd w:id="0"/>
    </w:p>
    <w:p w:rsidR="0081242B" w:rsidRDefault="003C7FBF">
      <w:r>
        <w:rPr>
          <w:b/>
          <w:u w:val="single"/>
        </w:rPr>
        <w:t>City life-Country life</w:t>
      </w:r>
    </w:p>
    <w:p w:rsidR="0081242B" w:rsidRPr="003C7FBF" w:rsidRDefault="0081242B"/>
    <w:p w:rsidR="0081242B" w:rsidRPr="003C7FBF" w:rsidRDefault="008D1F21">
      <w:hyperlink r:id="rId49">
        <w:r w:rsidR="003C7FBF" w:rsidRPr="003C7FBF">
          <w:rPr>
            <w:color w:val="1155CC"/>
          </w:rPr>
          <w:t>City Life - Country Life 2</w:t>
        </w:r>
      </w:hyperlink>
    </w:p>
    <w:p w:rsidR="0081242B" w:rsidRPr="003C7FBF" w:rsidRDefault="0081242B"/>
    <w:p w:rsidR="0081242B" w:rsidRPr="003C7FBF" w:rsidRDefault="008D1F21">
      <w:hyperlink r:id="rId50">
        <w:r w:rsidR="003C7FBF" w:rsidRPr="003C7FBF">
          <w:rPr>
            <w:color w:val="1155CC"/>
          </w:rPr>
          <w:t>City Life - Country Life 2</w:t>
        </w:r>
      </w:hyperlink>
    </w:p>
    <w:p w:rsidR="0081242B" w:rsidRPr="003C7FBF" w:rsidRDefault="0081242B"/>
    <w:p w:rsidR="0081242B" w:rsidRPr="003C7FBF" w:rsidRDefault="008D1F21">
      <w:hyperlink r:id="rId51">
        <w:r w:rsidR="003C7FBF" w:rsidRPr="003C7FBF">
          <w:rPr>
            <w:color w:val="1155CC"/>
          </w:rPr>
          <w:t>City Life - Country Life 3</w:t>
        </w:r>
      </w:hyperlink>
    </w:p>
    <w:p w:rsidR="0081242B" w:rsidRDefault="0081242B"/>
    <w:p w:rsidR="0081242B" w:rsidRDefault="003C7FBF">
      <w:r>
        <w:rPr>
          <w:b/>
          <w:u w:val="single"/>
        </w:rPr>
        <w:t>Weather</w:t>
      </w:r>
    </w:p>
    <w:p w:rsidR="0081242B" w:rsidRDefault="0081242B"/>
    <w:p w:rsidR="0081242B" w:rsidRPr="003C7FBF" w:rsidRDefault="008D1F21">
      <w:hyperlink r:id="rId52">
        <w:r w:rsidR="003C7FBF" w:rsidRPr="003C7FBF">
          <w:rPr>
            <w:color w:val="1155CC"/>
          </w:rPr>
          <w:t>Weather 1</w:t>
        </w:r>
      </w:hyperlink>
    </w:p>
    <w:p w:rsidR="0081242B" w:rsidRPr="003C7FBF" w:rsidRDefault="0081242B"/>
    <w:p w:rsidR="0081242B" w:rsidRPr="003C7FBF" w:rsidRDefault="008D1F21">
      <w:hyperlink r:id="rId53">
        <w:r w:rsidR="003C7FBF" w:rsidRPr="003C7FBF">
          <w:rPr>
            <w:color w:val="1155CC"/>
          </w:rPr>
          <w:t>Weather 2</w:t>
        </w:r>
      </w:hyperlink>
    </w:p>
    <w:p w:rsidR="0081242B" w:rsidRPr="003C7FBF" w:rsidRDefault="0081242B"/>
    <w:p w:rsidR="0081242B" w:rsidRPr="003C7FBF" w:rsidRDefault="008D1F21">
      <w:hyperlink r:id="rId54">
        <w:r w:rsidR="003C7FBF" w:rsidRPr="003C7FBF">
          <w:rPr>
            <w:color w:val="1155CC"/>
          </w:rPr>
          <w:t>Weather 3</w:t>
        </w:r>
      </w:hyperlink>
    </w:p>
    <w:p w:rsidR="0081242B" w:rsidRPr="003C7FBF" w:rsidRDefault="0081242B"/>
    <w:p w:rsidR="0081242B" w:rsidRPr="003C7FBF" w:rsidRDefault="008D1F21">
      <w:hyperlink r:id="rId55">
        <w:r w:rsidR="003C7FBF" w:rsidRPr="003C7FBF">
          <w:rPr>
            <w:color w:val="1155CC"/>
          </w:rPr>
          <w:t>Weather 4</w:t>
        </w:r>
      </w:hyperlink>
    </w:p>
    <w:sectPr w:rsidR="0081242B" w:rsidRPr="003C7FBF">
      <w:footerReference w:type="default" r:id="rId5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F21" w:rsidRDefault="008D1F21" w:rsidP="00000D4B">
      <w:pPr>
        <w:spacing w:line="240" w:lineRule="auto"/>
      </w:pPr>
      <w:r>
        <w:separator/>
      </w:r>
    </w:p>
  </w:endnote>
  <w:endnote w:type="continuationSeparator" w:id="0">
    <w:p w:rsidR="008D1F21" w:rsidRDefault="008D1F21" w:rsidP="00000D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D4B" w:rsidRPr="00000D4B" w:rsidRDefault="00000D4B">
    <w:pPr>
      <w:pStyle w:val="Piedepgina"/>
      <w:rPr>
        <w:b/>
        <w:sz w:val="16"/>
      </w:rPr>
    </w:pPr>
    <w:r w:rsidRPr="00000D4B">
      <w:rPr>
        <w:b/>
        <w:sz w:val="16"/>
      </w:rPr>
      <w:t>CRC – CRUISE RECRUITING CENTER</w:t>
    </w:r>
  </w:p>
  <w:p w:rsidR="00000D4B" w:rsidRPr="00000D4B" w:rsidRDefault="00000D4B">
    <w:pPr>
      <w:pStyle w:val="Piedepgina"/>
      <w:rPr>
        <w:b/>
        <w:sz w:val="16"/>
      </w:rPr>
    </w:pPr>
    <w:r w:rsidRPr="00000D4B">
      <w:rPr>
        <w:b/>
        <w:sz w:val="16"/>
      </w:rPr>
      <w:t>ENGLISH ACADEMIC COORDINATION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F21" w:rsidRDefault="008D1F21" w:rsidP="00000D4B">
      <w:pPr>
        <w:spacing w:line="240" w:lineRule="auto"/>
      </w:pPr>
      <w:r>
        <w:separator/>
      </w:r>
    </w:p>
  </w:footnote>
  <w:footnote w:type="continuationSeparator" w:id="0">
    <w:p w:rsidR="008D1F21" w:rsidRDefault="008D1F21" w:rsidP="00000D4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1242B"/>
    <w:rsid w:val="00000D4B"/>
    <w:rsid w:val="003C7FBF"/>
    <w:rsid w:val="0081242B"/>
    <w:rsid w:val="008A08D8"/>
    <w:rsid w:val="008D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70A71D-39F5-4F11-8F6B-5B6DCBEBF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000D4B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0D4B"/>
  </w:style>
  <w:style w:type="paragraph" w:styleId="Piedepgina">
    <w:name w:val="footer"/>
    <w:basedOn w:val="Normal"/>
    <w:link w:val="PiedepginaCar"/>
    <w:uiPriority w:val="99"/>
    <w:unhideWhenUsed/>
    <w:rsid w:val="00000D4B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0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tolearnenglish.com/exercises/exercise-english-2/exercise-english-23154.php" TargetMode="External"/><Relationship Id="rId18" Type="http://schemas.openxmlformats.org/officeDocument/2006/relationships/hyperlink" Target="https://elt.oup.com/student/solutions/int/grammar/grammar_03_022e?cc=pe&amp;selLanguage=en" TargetMode="External"/><Relationship Id="rId26" Type="http://schemas.openxmlformats.org/officeDocument/2006/relationships/hyperlink" Target="http://www.englishpage.com/modals/interactivemodal1.htm" TargetMode="External"/><Relationship Id="rId39" Type="http://schemas.openxmlformats.org/officeDocument/2006/relationships/hyperlink" Target="https://quizlet.com/80806990/feelings-flash-cards/" TargetMode="External"/><Relationship Id="rId21" Type="http://schemas.openxmlformats.org/officeDocument/2006/relationships/hyperlink" Target="http://www.learnenglishfeelgood.com/esl_adjectiveorder4.html" TargetMode="External"/><Relationship Id="rId34" Type="http://schemas.openxmlformats.org/officeDocument/2006/relationships/hyperlink" Target="https://quizlet.com/89286003/appearances-flash-cards/" TargetMode="External"/><Relationship Id="rId42" Type="http://schemas.openxmlformats.org/officeDocument/2006/relationships/hyperlink" Target="https://quizlet.com/39658371/clothes-flash-cards/" TargetMode="External"/><Relationship Id="rId47" Type="http://schemas.openxmlformats.org/officeDocument/2006/relationships/hyperlink" Target="https://quizlet.com/32338989/landmarks-flash-cards/" TargetMode="External"/><Relationship Id="rId50" Type="http://schemas.openxmlformats.org/officeDocument/2006/relationships/hyperlink" Target="https://quizlet.com/84862656/city-life-and-country-life-flash-cards/" TargetMode="External"/><Relationship Id="rId55" Type="http://schemas.openxmlformats.org/officeDocument/2006/relationships/hyperlink" Target="https://quizlet.com/70374316/weather-flash-cards/" TargetMode="External"/><Relationship Id="rId7" Type="http://schemas.openxmlformats.org/officeDocument/2006/relationships/hyperlink" Target="http://www.englisch-hilfen.de/en/exercises/pronouns/relative_pronouns.htm" TargetMode="External"/><Relationship Id="rId12" Type="http://schemas.openxmlformats.org/officeDocument/2006/relationships/hyperlink" Target="http://www.nonstopenglish.com/exercise.asp?exid=813" TargetMode="External"/><Relationship Id="rId17" Type="http://schemas.openxmlformats.org/officeDocument/2006/relationships/hyperlink" Target="https://www.ego4u.com/en/cram-up/grammar/relative-clauses/exercises?04" TargetMode="External"/><Relationship Id="rId25" Type="http://schemas.openxmlformats.org/officeDocument/2006/relationships/hyperlink" Target="http://www.grammar-quizzes.com/adj_order.html" TargetMode="External"/><Relationship Id="rId33" Type="http://schemas.openxmlformats.org/officeDocument/2006/relationships/hyperlink" Target="https://quizlet.com/67284556/appearance-flash-cards/" TargetMode="External"/><Relationship Id="rId38" Type="http://schemas.openxmlformats.org/officeDocument/2006/relationships/hyperlink" Target="https://quizlet.com/2327435/feelings-flash-cards/" TargetMode="External"/><Relationship Id="rId46" Type="http://schemas.openxmlformats.org/officeDocument/2006/relationships/hyperlink" Target="https://quizlet.com/65987894/landmarks-flash-card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englishexercises.org/makeagame/viewgame.asp?id=4219" TargetMode="External"/><Relationship Id="rId20" Type="http://schemas.openxmlformats.org/officeDocument/2006/relationships/hyperlink" Target="http://www.perfect-english-grammar.com/relative-clauses-exercise-3.html" TargetMode="External"/><Relationship Id="rId29" Type="http://schemas.openxmlformats.org/officeDocument/2006/relationships/hyperlink" Target="http://www.englishexercises.org/makeagame/viewgame.asp?id=3937" TargetMode="External"/><Relationship Id="rId41" Type="http://schemas.openxmlformats.org/officeDocument/2006/relationships/hyperlink" Target="https://quizlet.com/2429601/clothing-flash-cards/" TargetMode="External"/><Relationship Id="rId54" Type="http://schemas.openxmlformats.org/officeDocument/2006/relationships/hyperlink" Target="https://quizlet.com/49158603/weather-flash-cards/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oud.digischool.nl/en/grammatica/betrekkelijk-vraag.htm" TargetMode="External"/><Relationship Id="rId24" Type="http://schemas.openxmlformats.org/officeDocument/2006/relationships/hyperlink" Target="http://a4esl.org/q/h/vm/adjorder.html" TargetMode="External"/><Relationship Id="rId32" Type="http://schemas.openxmlformats.org/officeDocument/2006/relationships/hyperlink" Target="https://quizlet.com/84717030/appearance-flash-cards/" TargetMode="External"/><Relationship Id="rId37" Type="http://schemas.openxmlformats.org/officeDocument/2006/relationships/hyperlink" Target="https://quizlet.com/44818091/feelings-flash-cards/" TargetMode="External"/><Relationship Id="rId40" Type="http://schemas.openxmlformats.org/officeDocument/2006/relationships/hyperlink" Target="https://quizlet.com/24667968/clothes-flash-cards/" TargetMode="External"/><Relationship Id="rId45" Type="http://schemas.openxmlformats.org/officeDocument/2006/relationships/hyperlink" Target="https://quizlet.com/10694665/jobs-flash-cards/" TargetMode="External"/><Relationship Id="rId53" Type="http://schemas.openxmlformats.org/officeDocument/2006/relationships/hyperlink" Target="https://quizlet.com/99276965/weather-flash-cards/" TargetMode="External"/><Relationship Id="rId58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kaj.upol.cz/materialy/lexicology/negprefixes.htm" TargetMode="External"/><Relationship Id="rId23" Type="http://schemas.openxmlformats.org/officeDocument/2006/relationships/hyperlink" Target="http://perso.wanadoo.es/autoenglish/gr.adwo.p.htm" TargetMode="External"/><Relationship Id="rId28" Type="http://schemas.openxmlformats.org/officeDocument/2006/relationships/hyperlink" Target="http://www.autoenglish.org/generalgrammar/LinkersExercise.htm" TargetMode="External"/><Relationship Id="rId36" Type="http://schemas.openxmlformats.org/officeDocument/2006/relationships/hyperlink" Target="https://quizlet.com/72626195/feelings-flash-cards/" TargetMode="External"/><Relationship Id="rId49" Type="http://schemas.openxmlformats.org/officeDocument/2006/relationships/hyperlink" Target="https://quizlet.com/61699553/city-life-flash-cards/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www.ego4u.com/en/read-on/countries/uk/tour/stonehenge" TargetMode="External"/><Relationship Id="rId19" Type="http://schemas.openxmlformats.org/officeDocument/2006/relationships/hyperlink" Target="http://www.perfect-english-grammar.com/relative-clauses-exercise-1.html" TargetMode="External"/><Relationship Id="rId31" Type="http://schemas.openxmlformats.org/officeDocument/2006/relationships/hyperlink" Target="http://www.ecenglish.com/learnenglish/lessons/linkers" TargetMode="External"/><Relationship Id="rId44" Type="http://schemas.openxmlformats.org/officeDocument/2006/relationships/hyperlink" Target="https://quizlet.com/2852270/jobs-flash-cards/" TargetMode="External"/><Relationship Id="rId52" Type="http://schemas.openxmlformats.org/officeDocument/2006/relationships/hyperlink" Target="https://quizlet.com/40169349/weather-flash-card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learnenglishfeelgood.com/esl-whowhichwhose1.html" TargetMode="External"/><Relationship Id="rId14" Type="http://schemas.openxmlformats.org/officeDocument/2006/relationships/hyperlink" Target="http://random-idea-english.blogspot.pe/2012/09/negative-prefixes-with-adjectives.html" TargetMode="External"/><Relationship Id="rId22" Type="http://schemas.openxmlformats.org/officeDocument/2006/relationships/hyperlink" Target="http://www.englishexercises.org/makeagame/viewgame.asp?id=6877" TargetMode="External"/><Relationship Id="rId27" Type="http://schemas.openxmlformats.org/officeDocument/2006/relationships/hyperlink" Target="http://www.learnenglish-online.com/grammar/modals/tests/modaltest2.html" TargetMode="External"/><Relationship Id="rId30" Type="http://schemas.openxmlformats.org/officeDocument/2006/relationships/hyperlink" Target="http://www.usingenglish.com/quizzes/89.html" TargetMode="External"/><Relationship Id="rId35" Type="http://schemas.openxmlformats.org/officeDocument/2006/relationships/hyperlink" Target="https://quizlet.com/38339512/appearances-flash-cards/" TargetMode="External"/><Relationship Id="rId43" Type="http://schemas.openxmlformats.org/officeDocument/2006/relationships/hyperlink" Target="https://quizlet.com/39157000/jobs-flash-cards/" TargetMode="External"/><Relationship Id="rId48" Type="http://schemas.openxmlformats.org/officeDocument/2006/relationships/hyperlink" Target="https://quizlet.com/23969725/landmarks-flash-cards/" TargetMode="External"/><Relationship Id="rId56" Type="http://schemas.openxmlformats.org/officeDocument/2006/relationships/footer" Target="footer1.xml"/><Relationship Id="rId8" Type="http://schemas.openxmlformats.org/officeDocument/2006/relationships/hyperlink" Target="http://www.englishexercises.org/makeagame/viewgame.asp?id=1255" TargetMode="External"/><Relationship Id="rId51" Type="http://schemas.openxmlformats.org/officeDocument/2006/relationships/hyperlink" Target="https://quizlet.com/78518343/city-vs-country-life-flash-cards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2015-11-12T17:16:00Z</cp:lastPrinted>
  <dcterms:created xsi:type="dcterms:W3CDTF">2015-11-10T19:12:00Z</dcterms:created>
  <dcterms:modified xsi:type="dcterms:W3CDTF">2015-11-12T17:16:00Z</dcterms:modified>
</cp:coreProperties>
</file>